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2A3" w:rsidRPr="009007A4" w:rsidRDefault="00202E80" w:rsidP="007B76E3">
      <w:pPr>
        <w:tabs>
          <w:tab w:val="left" w:pos="487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6" o:spid="_x0000_s1026" type="#_x0000_t202" style="position:absolute;margin-left:279.75pt;margin-top:-46.5pt;width:122.25pt;height:76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EDlgIAADMFAAAOAAAAZHJzL2Uyb0RvYy54bWysVNuO2yAQfa/Uf0C8Z21HzsXWOqtutqkq&#10;bS/Sth9ADI5RMUOBxN5W/fcOOMlmty9VVT9gBoYzc2YOXN8MnSIHYZ0EXdHsKqVE6Bq41LuKfv2y&#10;mSwpcZ5pzhRoUdFH4ejN6vWr696UYgotKC4sQRDtyt5UtPXelEni6lZ0zF2BERo3G7Ad82jaXcIt&#10;6xG9U8k0TedJD5YbC7VwDlfvxk26ivhNI2r/qWmc8ERVFHPzcbRx3IYxWV2zcmeZaWV9TIP9QxYd&#10;kxqDnqHumGdkb+UfUJ2sLTho/FUNXQJNI2sROSCbLH3B5qFlRkQuWBxnzmVy/w+2/nj4bInkFZ1T&#10;olmHLVrvGbdAuCBeDB7IPBSpN65E3weD3n64hQGbHQk7cw/1N0c0rFumd+KNtdC3gnFMMgsnk4uj&#10;I44LINv+A3CMxvYeItDQ2C5UEGtCEB2b9XhuEOZB6hByNpvOFjNKatwrFmjGDiasPJ021vl3AjoS&#10;JhW1KICIzg73zodsWHlyCcEcKMk3Uqlo2N12rSw5MBTLJn7jWWVaNq6ewrnRNeI9w1A6IGkImGO4&#10;cQUZYAJhL3CJyvhZZNM8vZ0Wk818uZjkm3w2KRbpcpJmxW0xT/Miv9v8ChlkedlKzoW+l1qcVJrl&#10;f6eC430Z9RV1SnosHhYyknuW/ZHWkWsavtjCF4XqpMdLq2RX0eXZiZWh6281R9qs9EyqcZ48Tz+W&#10;DGtw+seqRI0EWYwC8cN2QJQgnC3wR1SLBWwmSgJfGpy0YH9Q0uOtraj7vmdWUKLea1RckeV5uObR&#10;yGeLKRr2cmd7ucN0jVAV9ZSM07Ufn4a9sXLXYqRR4xreoEobGQX0lBVSCAbezEjm+IqEq39pR6+n&#10;t271GwAA//8DAFBLAwQUAAYACAAAACEAzsJOD+AAAAAKAQAADwAAAGRycy9kb3ducmV2LnhtbEyP&#10;TUvDQBCG74L/YRnBi7S7VlPSmE2RogfBCsb2vsmOSWp2NmS3bfz3jie9zcs8vB/5enK9OOEYOk8a&#10;bucKBFLtbUeNht3H8ywFEaIha3pPqOEbA6yLy4vcZNaf6R1PZWwEm1DIjIY2xiGTMtQtOhPmfkDi&#10;36cfnYksx0ba0ZzZ3PVyodRSOtMRJ7RmwE2L9Vd5dJz7NKXDvnrdHF7Km+qweKNum5LW11fT4wOI&#10;iFP8g+G3PleHgjtV/kg2iF5DkqwSRjXMVnc8iolU3fNRaVgqBbLI5f8JxQ8AAAD//wMAUEsBAi0A&#10;FAAGAAgAAAAhALaDOJL+AAAA4QEAABMAAAAAAAAAAAAAAAAAAAAAAFtDb250ZW50X1R5cGVzXS54&#10;bWxQSwECLQAUAAYACAAAACEAOP0h/9YAAACUAQAACwAAAAAAAAAAAAAAAAAvAQAAX3JlbHMvLnJl&#10;bHNQSwECLQAUAAYACAAAACEAKBchA5YCAAAzBQAADgAAAAAAAAAAAAAAAAAuAgAAZHJzL2Uyb0Rv&#10;Yy54bWxQSwECLQAUAAYACAAAACEAzsJOD+AAAAAKAQAADwAAAAAAAAAAAAAAAADwBAAAZHJzL2Rv&#10;d25yZXYueG1sUEsFBgAAAAAEAAQA8wAAAP0FAAAAAA==&#10;" stroked="f">
            <v:fill opacity="0"/>
            <v:textbox>
              <w:txbxContent>
                <w:p w:rsidR="007B76E3" w:rsidRDefault="007B76E3" w:rsidP="007B76E3">
                  <w:pPr>
                    <w:jc w:val="center"/>
                  </w:pPr>
                  <w:r w:rsidRPr="001B5EB3">
                    <w:rPr>
                      <w:noProof/>
                    </w:rPr>
                    <w:drawing>
                      <wp:inline distT="0" distB="0" distL="0" distR="0">
                        <wp:extent cx="542925" cy="523875"/>
                        <wp:effectExtent l="0" t="0" r="9525" b="952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76E3" w:rsidRPr="007B76E3" w:rsidRDefault="00F15657" w:rsidP="007B76E3">
                  <w:pPr>
                    <w:contextualSpacing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Facultad de</w:t>
                  </w:r>
                </w:p>
                <w:p w:rsidR="007B76E3" w:rsidRPr="007B76E3" w:rsidRDefault="007B76E3" w:rsidP="007B76E3">
                  <w:pPr>
                    <w:contextualSpacing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7B76E3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Ciencias de la Salud</w:t>
                  </w:r>
                </w:p>
              </w:txbxContent>
            </v:textbox>
          </v:shape>
        </w:pict>
      </w:r>
      <w:r w:rsidR="00A042A3" w:rsidRPr="009007A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-619125</wp:posOffset>
            </wp:positionV>
            <wp:extent cx="1439545" cy="1075055"/>
            <wp:effectExtent l="0" t="0" r="8255" b="0"/>
            <wp:wrapNone/>
            <wp:docPr id="4" name="Imagen 4" descr="leo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on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76E3">
        <w:rPr>
          <w:rFonts w:ascii="Arial" w:hAnsi="Arial" w:cs="Arial"/>
          <w:sz w:val="22"/>
          <w:szCs w:val="22"/>
        </w:rPr>
        <w:tab/>
      </w: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A042A3" w:rsidRPr="004D54E2" w:rsidRDefault="009B479F" w:rsidP="00A042A3">
      <w:pPr>
        <w:spacing w:line="360" w:lineRule="auto"/>
        <w:ind w:right="-37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MÁSTER</w:t>
      </w:r>
      <w:r w:rsidR="00A042A3" w:rsidRPr="004D54E2">
        <w:rPr>
          <w:rFonts w:ascii="Arial" w:hAnsi="Arial" w:cs="Arial"/>
          <w:b/>
          <w:sz w:val="32"/>
          <w:szCs w:val="32"/>
        </w:rPr>
        <w:t xml:space="preserve"> EN </w:t>
      </w:r>
      <w:r w:rsidR="00A042A3">
        <w:rPr>
          <w:rFonts w:ascii="Arial" w:hAnsi="Arial" w:cs="Arial"/>
          <w:b/>
          <w:sz w:val="32"/>
          <w:szCs w:val="32"/>
        </w:rPr>
        <w:t xml:space="preserve">                         </w:t>
      </w:r>
      <w:r w:rsidR="00A042A3" w:rsidRPr="004D54E2">
        <w:rPr>
          <w:rFonts w:ascii="Arial" w:hAnsi="Arial" w:cs="Arial"/>
          <w:b/>
          <w:sz w:val="32"/>
          <w:szCs w:val="32"/>
        </w:rPr>
        <w:t xml:space="preserve"> </w:t>
      </w:r>
    </w:p>
    <w:p w:rsidR="00A042A3" w:rsidRPr="004D54E2" w:rsidRDefault="00A042A3" w:rsidP="00A042A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Curso Académico 201</w:t>
      </w:r>
      <w:r w:rsidR="006C59AC">
        <w:rPr>
          <w:rFonts w:ascii="Arial" w:hAnsi="Arial" w:cs="Arial"/>
          <w:b/>
          <w:sz w:val="28"/>
          <w:szCs w:val="28"/>
        </w:rPr>
        <w:t>5</w:t>
      </w:r>
      <w:r>
        <w:rPr>
          <w:rFonts w:ascii="Arial" w:hAnsi="Arial" w:cs="Arial"/>
          <w:b/>
          <w:sz w:val="28"/>
          <w:szCs w:val="28"/>
        </w:rPr>
        <w:t>-1</w:t>
      </w:r>
      <w:r w:rsidR="006C59AC">
        <w:rPr>
          <w:rFonts w:ascii="Arial" w:hAnsi="Arial" w:cs="Arial"/>
          <w:b/>
          <w:sz w:val="28"/>
          <w:szCs w:val="28"/>
        </w:rPr>
        <w:t>6</w:t>
      </w: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Pr="009007A4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Pr="00CF2FFE" w:rsidRDefault="00A042A3" w:rsidP="00A042A3">
      <w:pPr>
        <w:jc w:val="center"/>
        <w:rPr>
          <w:rFonts w:ascii="Arial" w:hAnsi="Arial" w:cs="Arial"/>
          <w:b/>
          <w:color w:val="333399"/>
          <w:sz w:val="36"/>
          <w:szCs w:val="36"/>
          <w:u w:val="single"/>
        </w:rPr>
      </w:pPr>
      <w:r w:rsidRPr="00CF2FFE">
        <w:rPr>
          <w:rFonts w:ascii="Arial" w:hAnsi="Arial" w:cs="Arial"/>
          <w:b/>
          <w:color w:val="333399"/>
          <w:sz w:val="36"/>
          <w:szCs w:val="36"/>
          <w:u w:val="single"/>
        </w:rPr>
        <w:t xml:space="preserve">TRABAJO DE FIN DE </w:t>
      </w:r>
      <w:r w:rsidR="009B479F">
        <w:rPr>
          <w:rFonts w:ascii="Arial" w:hAnsi="Arial" w:cs="Arial"/>
          <w:b/>
          <w:color w:val="333399"/>
          <w:sz w:val="36"/>
          <w:szCs w:val="36"/>
          <w:u w:val="single"/>
        </w:rPr>
        <w:t>MÁSTER</w:t>
      </w:r>
    </w:p>
    <w:p w:rsidR="00A042A3" w:rsidRPr="004D54E2" w:rsidRDefault="00A042A3" w:rsidP="00A042A3">
      <w:pPr>
        <w:jc w:val="center"/>
        <w:rPr>
          <w:rFonts w:ascii="Arial" w:hAnsi="Arial" w:cs="Arial"/>
          <w:b/>
          <w:color w:val="333399"/>
          <w:sz w:val="40"/>
          <w:szCs w:val="40"/>
          <w:u w:val="single"/>
        </w:rPr>
      </w:pPr>
    </w:p>
    <w:p w:rsidR="00A042A3" w:rsidRDefault="00202E80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 w:rsidRPr="00202E80">
        <w:rPr>
          <w:rFonts w:ascii="Arial" w:hAnsi="Arial" w:cs="Arial"/>
          <w:noProof/>
          <w:sz w:val="22"/>
          <w:szCs w:val="22"/>
        </w:rPr>
        <w:pict>
          <v:shape id="Cuadro de texto 3" o:spid="_x0000_s1031" type="#_x0000_t202" style="position:absolute;margin-left:78pt;margin-top:14.7pt;width:360.55pt;height:93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fvMAIAAFgEAAAOAAAAZHJzL2Uyb0RvYy54bWysVNuO0zAQfUfiHyy/07Tdlm2jpqulSxHS&#10;cpEWPmBqO42F4zG222T5esZOt1QLvCDyYNme8ZmZc2ayuulbw47KB4224pPRmDNlBUpt9xX/+mX7&#10;asFZiGAlGLSq4o8q8Jv1yxerzpVqig0aqTwjEBvKzlW8idGVRRFEo1oII3TKkrFG30Kko98X0kNH&#10;6K0ppuPx66JDL51HoUKg27vByNcZv66ViJ/qOqjITMUpt5hXn9ddWov1Csq9B9docUoD/iGLFrSl&#10;oGeoO4jADl7/BtVq4TFgHUcC2wLrWguVa6BqJuNn1Tw04FSuhcgJ7kxT+H+w4uPxs2daVvyKMwst&#10;SbQ5gPTIpGJR9RHZVSKpc6Ek3wdH3rF/gz2JnQsO7h7Ft8Asbhqwe3XrPXaNAklJTtLL4uLpgBMS&#10;yK77gJKiwSFiBupr3yYGiRNG6CTW41kgyoMJupzNrxfLxZwzQbbJZLG4nmYJCyifnjsf4juFLUub&#10;invqgAwPx/sQUzpQPrmkaAGNllttTD74/W5jPDsCdcs2f7mCZ27Gsq7iy/l0PjDwV4hx/v4E0epI&#10;bW90W/HF2QnKxNtbK3NTRtBm2FPKxp6ITNwNLMZ+15+E2aF8JEo9Du1N40ibBv0Pzjpq7YqH7wfw&#10;ijPz3pIsy8lslmYhH4hS4pD5S8vu0gJWEFTFI2fDdhOH+Tk4r/cNRRoaweItSVnrTHLSfMjqlDe1&#10;b+b+NGppPi7P2evXD2H9EwAA//8DAFBLAwQUAAYACAAAACEAXJqeKuAAAAAKAQAADwAAAGRycy9k&#10;b3ducmV2LnhtbEyPzU7DMBCE70i8g7VIXBB1UoqThjgVQgLBDQqCqxtvkwj/BNtNw9uznOA4s6PZ&#10;b+rNbA2bMMTBOwn5IgOGrvV6cJ2Et9f7yxJYTMppZbxDCd8YYdOcntSq0v7oXnDapo5RiYuVktCn&#10;NFacx7ZHq+LCj+jotvfBqkQydFwHdaRya/gyywS3anD0oVcj3vXYfm4PVkK5epw+4tPV83sr9mad&#10;Lorp4StIeX42394ASzinvzD84hM6NMS08wenIzOkrwVtSRKW6xUwCpRFkQPbkZELAbyp+f8JzQ8A&#10;AAD//wMAUEsBAi0AFAAGAAgAAAAhALaDOJL+AAAA4QEAABMAAAAAAAAAAAAAAAAAAAAAAFtDb250&#10;ZW50X1R5cGVzXS54bWxQSwECLQAUAAYACAAAACEAOP0h/9YAAACUAQAACwAAAAAAAAAAAAAAAAAv&#10;AQAAX3JlbHMvLnJlbHNQSwECLQAUAAYACAAAACEArFqH7zACAABYBAAADgAAAAAAAAAAAAAAAAAu&#10;AgAAZHJzL2Uyb0RvYy54bWxQSwECLQAUAAYACAAAACEAXJqeKuAAAAAKAQAADwAAAAAAAAAAAAAA&#10;AACKBAAAZHJzL2Rvd25yZXYueG1sUEsFBgAAAAAEAAQA8wAAAJcFAAAAAA==&#10;">
            <v:textbox>
              <w:txbxContent>
                <w:p w:rsidR="00A042A3" w:rsidRPr="006B118D" w:rsidRDefault="00A042A3" w:rsidP="00A042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D54E2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I</w:t>
      </w:r>
      <w:r w:rsidRPr="004D54E2">
        <w:rPr>
          <w:rFonts w:ascii="Arial" w:hAnsi="Arial" w:cs="Arial"/>
          <w:sz w:val="28"/>
          <w:szCs w:val="28"/>
        </w:rPr>
        <w:t>TULO:</w: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202E80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uadro de texto 2" o:spid="_x0000_s1027" type="#_x0000_t202" style="position:absolute;margin-left:95.7pt;margin-top:11.5pt;width:351.75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ltMAIAAF4EAAAOAAAAZHJzL2Uyb0RvYy54bWysVNuOGjEMfa/Uf4jyXgYotMuIYbVlS1Vp&#10;e5G2/QCTZJiomThNAjP069fJsCzbqi9VeYicsXNsn2OzvO5bww7KB4224pPRmDNlBUptdxX//m3z&#10;6oqzEMFKMGhVxY8q8OvVyxfLzpVqig0aqTwjEBvKzlW8idGVRRFEo1oII3TKkrNG30Kkq98V0kNH&#10;6K0ppuPxm6JDL51HoUKgr7eDk68yfl0rEb/UdVCRmYpTbTGfPp/bdBarJZQ7D67R4lQG/EMVLWhL&#10;Sc9QtxCB7b3+A6rVwmPAOo4EtgXWtRYq90DdTMa/dXPfgFO5FyInuDNN4f/Bis+Hr55pWfEpZxZa&#10;kmi9B+mRScWi6iOyaSKpc6Gk2HtH0bF/hz2JnRsO7g7Fj8AsrhuwO3XjPXaNAklFTtLL4uLpgBMS&#10;yLb7hJKywT5iBupr3yYGiRNG6CTW8SwQ1cEEfZzN35Lo5BLkez2bLshOKaB8fO18iB8UtiwZFfc0&#10;ABkdDnchDqGPISlZQKPlRhuTL363XRvPDkDDssm/E/qzMGNZV/HFfDofCPgrBFWaih2yPoNodaSp&#10;N7qt+NU5CMpE23sr6QGUEbQZbOrO2BOPibqBxNhv+6xbJjlxvEV5JGI9DkNOS0lGg/4XZx0NeMXD&#10;zz14xZn5aEmcxWQ2SxuRL5lYzvylZ3vpASsIquKRs8Fcx2GL9s7rXUOZhnGweEOC1jpz/VTVqXwa&#10;4qzWaeHSllzec9TT38LqAQAA//8DAFBLAwQUAAYACAAAACEAgKv60t8AAAAJAQAADwAAAGRycy9k&#10;b3ducmV2LnhtbEyPQU/DMAyF70j8h8hIXNCWskFbStMJIYHYDTYE16z12orEKUnWlX+Pd4KT9eyn&#10;5++Vq8kaMaIPvSMF1/MEBFLtmp5aBe/bp1kOIkRNjTaOUMEPBlhV52elLhp3pDccN7EVHEKh0Aq6&#10;GIdCylB3aHWYuwGJb3vnrY4sfSsbr48cbo1cJEkqre6JP3R6wMcO66/NwSrIb17Gz7Bevn7U6d7c&#10;xatsfP72Sl1eTA/3ICJO8c8MJ3xGh4qZdu5ATRCG9W3KXaKCxZInG/LstNgpyLIEZFXK/w2qXwAA&#10;AP//AwBQSwECLQAUAAYACAAAACEAtoM4kv4AAADhAQAAEwAAAAAAAAAAAAAAAAAAAAAAW0NvbnRl&#10;bnRfVHlwZXNdLnhtbFBLAQItABQABgAIAAAAIQA4/SH/1gAAAJQBAAALAAAAAAAAAAAAAAAAAC8B&#10;AABfcmVscy8ucmVsc1BLAQItABQABgAIAAAAIQDCyeltMAIAAF4EAAAOAAAAAAAAAAAAAAAAAC4C&#10;AABkcnMvZTJvRG9jLnhtbFBLAQItABQABgAIAAAAIQCAq/rS3wAAAAkBAAAPAAAAAAAAAAAAAAAA&#10;AIoEAABkcnMvZG93bnJldi54bWxQSwUGAAAAAAQABADzAAAAlgUAAAAA&#10;">
            <v:textbox>
              <w:txbxContent>
                <w:p w:rsidR="00A042A3" w:rsidRPr="006B118D" w:rsidRDefault="00A042A3" w:rsidP="00A042A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9B479F">
        <w:rPr>
          <w:rFonts w:ascii="Arial" w:hAnsi="Arial" w:cs="Arial"/>
          <w:sz w:val="28"/>
          <w:szCs w:val="28"/>
        </w:rPr>
        <w:t>ESTUDIANTE</w:t>
      </w:r>
      <w:r w:rsidRPr="004D54E2">
        <w:rPr>
          <w:rFonts w:ascii="Arial" w:hAnsi="Arial" w:cs="Arial"/>
          <w:sz w:val="28"/>
          <w:szCs w:val="28"/>
        </w:rPr>
        <w:t>:</w: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</w:p>
    <w:p w:rsidR="00A042A3" w:rsidRPr="004D54E2" w:rsidRDefault="00202E80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uadro de texto 1" o:spid="_x0000_s1028" type="#_x0000_t202" style="position:absolute;margin-left:78pt;margin-top:10.65pt;width:360.55pt;height:26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oSMgIAAF4EAAAOAAAAZHJzL2Uyb0RvYy54bWysVNuO0zAQfUfiHyy/07SlhTZqulq6LEJa&#10;LtLCB7i201g4HjN2myxfz9hpSwQ8IfJgeTzj4zNnZrK56VvLThqDAVfx2WTKmXYSlHGHin/9cv9i&#10;xVmIwilhwemKP+nAb7bPn206X+o5NGCVRkYgLpSdr3gToy+LIshGtyJMwGtHzhqwFZFMPBQKRUfo&#10;rS3m0+mrogNUHkHqEOj0bnDybcavay3jp7oOOjJbceIW84p53ae12G5EeUDhGyPPNMQ/sGiFcfTo&#10;FepORMGOaP6Aao1ECFDHiYS2gLo2UuccKJvZ9LdsHhvhdc6FxAn+KlP4f7Dy4+kzMqOodpw50VKJ&#10;dkehEJjSLOo+ApslkTofSop99BQd+zfQpwsp4eAfQH4LzMGuEe6gbxGha7RQRDLfLEZXB5yQQPbd&#10;B1D0mjhGyEB9jW0CJE0YoVOxnq4FIh5M0uFi+Xq1Xi05k+R7uZiu18tErhDl5bbHEN9paFnaVByp&#10;ATK6OD2EOIReQjJ7sEbdG2uzgYf9ziI7CWqW+/yd0cM4zDrWVXy9nC8HAca+MIaY5u9vEK2J1PXW&#10;tBVfXYNEmWR761TuySiMHfaUnXWUZNIxSTeIGPt9n+s2v5RnD+qJhEUYmpyGkjYN4A/OOmrwiofv&#10;R4GaM/veUXHWs8UiTUQ2SNg5GTj27Mce4SRBVTxyNmx3cZiio0dzaOiloR0c3FJBa5O1TowHVmf6&#10;1MS5WueBS1MytnPUr9/C9icAAAD//wMAUEsDBBQABgAIAAAAIQDRaHzJ3wAAAAkBAAAPAAAAZHJz&#10;L2Rvd25yZXYueG1sTI/BTsMwEETvSPyDtUhcEHXS0iSEOBVCAsENCoKrG2+TiHgdbDcNf89yguNo&#10;RjNvqs1sBzGhD70jBekiAYHUONNTq+Dt9f6yABGiJqMHR6jgGwNs6tOTSpfGHekFp21sBZdQKLWC&#10;LsaxlDI0HVodFm5EYm/vvNWRpW+l8frI5XaQyyTJpNU98UKnR7zrsPncHqyC4upx+ghPq+f3JtsP&#10;1/Einx6+vFLnZ/PtDYiIc/wLwy8+o0PNTDt3IBPEwHqd8ZeoYJmuQHCgyPMUxE5Bvk5A1pX8/6D+&#10;AQAA//8DAFBLAQItABQABgAIAAAAIQC2gziS/gAAAOEBAAATAAAAAAAAAAAAAAAAAAAAAABbQ29u&#10;dGVudF9UeXBlc10ueG1sUEsBAi0AFAAGAAgAAAAhADj9If/WAAAAlAEAAAsAAAAAAAAAAAAAAAAA&#10;LwEAAF9yZWxzLy5yZWxzUEsBAi0AFAAGAAgAAAAhAJ0tmhIyAgAAXgQAAA4AAAAAAAAAAAAAAAAA&#10;LgIAAGRycy9lMm9Eb2MueG1sUEsBAi0AFAAGAAgAAAAhANFofMnfAAAACQEAAA8AAAAAAAAAAAAA&#10;AAAAjAQAAGRycy9kb3ducmV2LnhtbFBLBQYAAAAABAAEAPMAAACYBQAAAAA=&#10;">
            <v:textbox>
              <w:txbxContent>
                <w:p w:rsidR="00A042A3" w:rsidRPr="006B118D" w:rsidRDefault="00A042A3" w:rsidP="00A042A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042A3" w:rsidRPr="004D54E2" w:rsidRDefault="00A042A3" w:rsidP="00A042A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D54E2">
        <w:rPr>
          <w:rFonts w:ascii="Arial" w:hAnsi="Arial" w:cs="Arial"/>
          <w:sz w:val="28"/>
          <w:szCs w:val="28"/>
        </w:rPr>
        <w:t>TUTOR:</w:t>
      </w:r>
    </w:p>
    <w:p w:rsidR="00A042A3" w:rsidRDefault="00A042A3" w:rsidP="00A042A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A042A3" w:rsidRPr="004D54E2" w:rsidRDefault="00A042A3" w:rsidP="00A042A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7B76E3" w:rsidRDefault="00202E80" w:rsidP="007B76E3">
      <w:r w:rsidRPr="00202E80">
        <w:rPr>
          <w:rFonts w:ascii="Arial" w:hAnsi="Arial" w:cs="Arial"/>
          <w:noProof/>
          <w:sz w:val="28"/>
          <w:szCs w:val="28"/>
        </w:rPr>
        <w:pict>
          <v:shape id="Cuadro de texto 7" o:spid="_x0000_s1030" type="#_x0000_t202" style="position:absolute;margin-left:78pt;margin-top:10.65pt;width:360.55pt;height:26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D5MQIAAF4EAAAOAAAAZHJzL2Uyb0RvYy54bWysVNtu2zAMfR+wfxD0vjjJkjUx4hRdugwD&#10;ugvQ7QMUSY6FyaJGKbG7rx8lp2l2exnmB4EUqUPykPTqum8tO2oMBlzFJ6MxZ9pJUMbtK/7l8/bF&#10;grMQhVPCgtMVf9CBX6+fP1t1vtRTaMAqjYxAXCg7X/EmRl8WRZCNbkUYgdeOjDVgKyKpuC8Uio7Q&#10;W1tMx+NXRQeoPILUIdDt7WDk64xf11rGj3UddGS24pRbzCfmc5fOYr0S5R6Fb4w8pSH+IYtWGEdB&#10;z1C3Igp2QPMbVGskQoA6jiS0BdS1kTrXQNVMxr9Uc98Ir3MtRE7wZ5rC/4OVH46fkBlV8SvOnGip&#10;RZuDUAhMaRZ1H4FdJZI6H0ryvffkHfvX0FOzc8HB34H8GpiDTSPcXt8gQtdooSjJSXpZXDwdcEIC&#10;2XXvQVE0cYiQgfoa28QgccIInZr1cG4Q5cEkXc7mV4vlYs6ZJNvL2Xi5nOcQonx87THEtxpaloSK&#10;Iw1ARhfHuxBTNqJ8dEnBAlijtsbarOB+t7HIjoKGZZu/E/pPbtaxruLL+XQ+EPBXiHH+/gTRmkhT&#10;b01b8cXZSZSJtjdO5ZmMwthBppStO/GYqBtIjP2uz32bpQCJ4x2oByIWYRhyWkoSGsDvnHU04BUP&#10;3w4CNWf2naPmLCezWdqIrBCxU1Lw0rK7tAgnCarikbNB3MRhiw4ezb6hSMM4OLihhtYmc/2U1Sl9&#10;GuLcgtPCpS251LPX029h/QMAAP//AwBQSwMEFAAGAAgAAAAhANFofMnfAAAACQEAAA8AAABkcnMv&#10;ZG93bnJldi54bWxMj8FOwzAQRO9I/IO1SFwQddLSJIQ4FUICwQ0Kgqsbb5OIeB1sNw1/z3KC42hG&#10;M2+qzWwHMaEPvSMF6SIBgdQ401Or4O31/rIAEaImowdHqOAbA2zq05NKl8Yd6QWnbWwFl1AotYIu&#10;xrGUMjQdWh0WbkRib++81ZGlb6Xx+sjldpDLJMmk1T3xQqdHvOuw+dwerILi6nH6CE+r5/cm2w/X&#10;8SKfHr68Uudn8+0NiIhz/AvDLz6jQ81MO3cgE8TAep3xl6hgma5AcKDI8xTETkG+TkDWlfz/oP4B&#10;AAD//wMAUEsBAi0AFAAGAAgAAAAhALaDOJL+AAAA4QEAABMAAAAAAAAAAAAAAAAAAAAAAFtDb250&#10;ZW50X1R5cGVzXS54bWxQSwECLQAUAAYACAAAACEAOP0h/9YAAACUAQAACwAAAAAAAAAAAAAAAAAv&#10;AQAAX3JlbHMvLnJlbHNQSwECLQAUAAYACAAAACEAcoJQ+TECAABeBAAADgAAAAAAAAAAAAAAAAAu&#10;AgAAZHJzL2Uyb0RvYy54bWxQSwECLQAUAAYACAAAACEA0Wh8yd8AAAAJAQAADwAAAAAAAAAAAAAA&#10;AACLBAAAZHJzL2Rvd25yZXYueG1sUEsFBgAAAAAEAAQA8wAAAJcFAAAAAA==&#10;">
            <v:textbox>
              <w:txbxContent>
                <w:p w:rsidR="007B76E3" w:rsidRPr="006B118D" w:rsidRDefault="000A7EB2" w:rsidP="007B76E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(rellenar sólo si hay cotutor)</w:t>
                  </w:r>
                </w:p>
              </w:txbxContent>
            </v:textbox>
          </v:shape>
        </w:pict>
      </w:r>
    </w:p>
    <w:p w:rsidR="007B76E3" w:rsidRPr="004D54E2" w:rsidRDefault="007B76E3" w:rsidP="007B76E3">
      <w:pPr>
        <w:tabs>
          <w:tab w:val="right" w:pos="14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CO</w:t>
      </w:r>
      <w:r w:rsidRPr="004D54E2">
        <w:rPr>
          <w:rFonts w:ascii="Arial" w:hAnsi="Arial" w:cs="Arial"/>
          <w:sz w:val="28"/>
          <w:szCs w:val="28"/>
        </w:rPr>
        <w:t>TUTOR:</w:t>
      </w:r>
    </w:p>
    <w:p w:rsidR="007B76E3" w:rsidRDefault="007B76E3" w:rsidP="007B76E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7B76E3" w:rsidRPr="004D54E2" w:rsidRDefault="007B76E3" w:rsidP="007B76E3">
      <w:pPr>
        <w:tabs>
          <w:tab w:val="right" w:pos="1440"/>
          <w:tab w:val="left" w:pos="5640"/>
        </w:tabs>
        <w:rPr>
          <w:rFonts w:ascii="Arial" w:hAnsi="Arial" w:cs="Arial"/>
          <w:sz w:val="28"/>
          <w:szCs w:val="28"/>
        </w:rPr>
      </w:pPr>
    </w:p>
    <w:p w:rsidR="00A042A3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rPr>
          <w:rFonts w:ascii="Arial" w:hAnsi="Arial" w:cs="Arial"/>
          <w:sz w:val="22"/>
          <w:szCs w:val="22"/>
        </w:rPr>
      </w:pPr>
    </w:p>
    <w:p w:rsidR="00A042A3" w:rsidRDefault="009B479F" w:rsidP="00A042A3">
      <w:pPr>
        <w:tabs>
          <w:tab w:val="left" w:pos="5160"/>
        </w:tabs>
        <w:jc w:val="righ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León </w:t>
      </w:r>
      <w:r w:rsidR="00A042A3" w:rsidRPr="002B6A81">
        <w:rPr>
          <w:rFonts w:ascii="Arial" w:hAnsi="Arial" w:cs="Arial"/>
          <w:sz w:val="22"/>
          <w:szCs w:val="22"/>
        </w:rPr>
        <w:t>,</w:t>
      </w:r>
      <w:proofErr w:type="gramEnd"/>
      <w:r w:rsidR="00A042A3" w:rsidRPr="002B6A81">
        <w:rPr>
          <w:rFonts w:ascii="Arial" w:hAnsi="Arial" w:cs="Arial"/>
          <w:sz w:val="22"/>
          <w:szCs w:val="22"/>
        </w:rPr>
        <w:t xml:space="preserve"> </w:t>
      </w:r>
      <w:r w:rsidR="00A042A3">
        <w:rPr>
          <w:rFonts w:ascii="Arial" w:hAnsi="Arial" w:cs="Arial"/>
          <w:sz w:val="22"/>
          <w:szCs w:val="22"/>
        </w:rPr>
        <w:t>ju</w:t>
      </w:r>
      <w:r w:rsidR="000A7EB2">
        <w:rPr>
          <w:rFonts w:ascii="Arial" w:hAnsi="Arial" w:cs="Arial"/>
          <w:sz w:val="22"/>
          <w:szCs w:val="22"/>
        </w:rPr>
        <w:t>l</w:t>
      </w:r>
      <w:r w:rsidR="00F15657">
        <w:rPr>
          <w:rFonts w:ascii="Arial" w:hAnsi="Arial" w:cs="Arial"/>
          <w:sz w:val="22"/>
          <w:szCs w:val="22"/>
        </w:rPr>
        <w:t>io / septiembre de 201</w:t>
      </w:r>
      <w:bookmarkStart w:id="0" w:name="_GoBack"/>
      <w:bookmarkEnd w:id="0"/>
      <w:r w:rsidR="006C59AC">
        <w:rPr>
          <w:rFonts w:ascii="Arial" w:hAnsi="Arial" w:cs="Arial"/>
          <w:sz w:val="22"/>
          <w:szCs w:val="22"/>
        </w:rPr>
        <w:t>6</w:t>
      </w:r>
    </w:p>
    <w:p w:rsidR="00A042A3" w:rsidRDefault="00A042A3" w:rsidP="00A042A3">
      <w:pPr>
        <w:tabs>
          <w:tab w:val="left" w:pos="5160"/>
        </w:tabs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tabs>
          <w:tab w:val="left" w:pos="5160"/>
        </w:tabs>
        <w:rPr>
          <w:rFonts w:ascii="Arial" w:hAnsi="Arial" w:cs="Arial"/>
          <w:sz w:val="22"/>
          <w:szCs w:val="22"/>
        </w:rPr>
      </w:pPr>
    </w:p>
    <w:p w:rsidR="00A042A3" w:rsidRDefault="00A042A3" w:rsidP="00A042A3">
      <w:pPr>
        <w:tabs>
          <w:tab w:val="left" w:pos="5160"/>
        </w:tabs>
        <w:rPr>
          <w:rFonts w:ascii="Arial" w:hAnsi="Arial" w:cs="Arial"/>
          <w:sz w:val="22"/>
          <w:szCs w:val="22"/>
        </w:rPr>
      </w:pPr>
    </w:p>
    <w:p w:rsidR="003809F9" w:rsidRDefault="003809F9"/>
    <w:sectPr w:rsidR="003809F9" w:rsidSect="009361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42A3"/>
    <w:rsid w:val="000A7EB2"/>
    <w:rsid w:val="00202E80"/>
    <w:rsid w:val="003809F9"/>
    <w:rsid w:val="005D10E4"/>
    <w:rsid w:val="006C59AC"/>
    <w:rsid w:val="007B76E3"/>
    <w:rsid w:val="00856C24"/>
    <w:rsid w:val="00922537"/>
    <w:rsid w:val="009361F6"/>
    <w:rsid w:val="009B479F"/>
    <w:rsid w:val="00A042A3"/>
    <w:rsid w:val="00BB4A52"/>
    <w:rsid w:val="00F0138D"/>
    <w:rsid w:val="00F15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2A3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138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38D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2015-07-02T20:24:00Z</dcterms:created>
  <dcterms:modified xsi:type="dcterms:W3CDTF">2016-05-31T11:06:00Z</dcterms:modified>
</cp:coreProperties>
</file>